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D388" w14:textId="6FAFCF86" w:rsidR="00C605DA" w:rsidRDefault="00DC4D7D">
      <w:pPr>
        <w:rPr>
          <w:rFonts w:ascii="Times New Roman" w:hAnsi="Times New Roman" w:cs="Times New Roman"/>
          <w:b/>
          <w:bCs/>
          <w:u w:val="single"/>
        </w:rPr>
      </w:pPr>
      <w:r w:rsidRPr="00DC4D7D">
        <w:rPr>
          <w:rFonts w:ascii="Times New Roman" w:hAnsi="Times New Roman" w:cs="Times New Roman"/>
          <w:b/>
          <w:bCs/>
        </w:rPr>
        <w:t xml:space="preserve">KARTA UCZESTNIKA- DEKLARACJA CZŁONKOWSKA                    </w:t>
      </w:r>
      <w:r w:rsidRPr="00DC4D7D">
        <w:rPr>
          <w:rFonts w:ascii="Times New Roman" w:hAnsi="Times New Roman" w:cs="Times New Roman"/>
          <w:b/>
          <w:bCs/>
          <w:u w:val="single"/>
        </w:rPr>
        <w:t xml:space="preserve">  rok szkolny 202</w:t>
      </w:r>
      <w:r w:rsidR="00A05DA0">
        <w:rPr>
          <w:rFonts w:ascii="Times New Roman" w:hAnsi="Times New Roman" w:cs="Times New Roman"/>
          <w:b/>
          <w:bCs/>
          <w:u w:val="single"/>
        </w:rPr>
        <w:t>5</w:t>
      </w:r>
      <w:r w:rsidRPr="00DC4D7D">
        <w:rPr>
          <w:rFonts w:ascii="Times New Roman" w:hAnsi="Times New Roman" w:cs="Times New Roman"/>
          <w:b/>
          <w:bCs/>
          <w:u w:val="single"/>
        </w:rPr>
        <w:t>/202</w:t>
      </w:r>
      <w:r w:rsidR="00A05DA0">
        <w:rPr>
          <w:rFonts w:ascii="Times New Roman" w:hAnsi="Times New Roman" w:cs="Times New Roman"/>
          <w:b/>
          <w:bCs/>
          <w:u w:val="single"/>
        </w:rPr>
        <w:t>6</w:t>
      </w:r>
    </w:p>
    <w:p w14:paraId="540ECBCE" w14:textId="509F52B5" w:rsidR="00DC4D7D" w:rsidRDefault="00DC4D7D">
      <w:pPr>
        <w:rPr>
          <w:rFonts w:ascii="Times New Roman" w:hAnsi="Times New Roman" w:cs="Times New Roman"/>
          <w:b/>
          <w:bCs/>
        </w:rPr>
      </w:pPr>
      <w:r w:rsidRPr="00DC4D7D">
        <w:rPr>
          <w:rFonts w:ascii="Times New Roman" w:hAnsi="Times New Roman" w:cs="Times New Roman"/>
          <w:b/>
          <w:bCs/>
        </w:rPr>
        <w:t>Imię………………………nazwisko………………………………………………………..</w:t>
      </w:r>
    </w:p>
    <w:p w14:paraId="048AD583" w14:textId="02FBE694" w:rsidR="00DC4D7D" w:rsidRDefault="00DC4D7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Data urodzenia………………………PESEL……………………………………………..</w:t>
      </w:r>
    </w:p>
    <w:p w14:paraId="0F168B31" w14:textId="13ECDAD0" w:rsidR="00DC4D7D" w:rsidRDefault="00DC4D7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Adres zamieszkania………………………………………………………………………..</w:t>
      </w:r>
    </w:p>
    <w:p w14:paraId="2896750D" w14:textId="639BBE37" w:rsidR="00DC4D7D" w:rsidRDefault="00DC4D7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Telefon kontaktowy (tel.</w:t>
      </w:r>
      <w:r w:rsidR="00A6363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kom.</w:t>
      </w:r>
      <w:r w:rsidR="00A6363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rodziców)…………………………………………………..</w:t>
      </w:r>
    </w:p>
    <w:p w14:paraId="7E7C9A29" w14:textId="5D3EA374" w:rsidR="00DC4D7D" w:rsidRDefault="00DC4D7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Adres e-mail…………………………………………………………………………………</w:t>
      </w:r>
    </w:p>
    <w:p w14:paraId="0B913F40" w14:textId="467771D3" w:rsidR="00DC4D7D" w:rsidRDefault="00DC4D7D" w:rsidP="00CB6A7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RODZICÓW</w:t>
      </w:r>
    </w:p>
    <w:p w14:paraId="11697A27" w14:textId="638EA3F0" w:rsidR="00DC4D7D" w:rsidRPr="00CB6A77" w:rsidRDefault="00CB6A77" w:rsidP="00CB6A7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B6A77">
        <w:rPr>
          <w:rFonts w:ascii="Times New Roman" w:hAnsi="Times New Roman" w:cs="Times New Roman"/>
        </w:rPr>
        <w:t>Oświadczam, że wyrażam zgodę na udział mojego dziecka w zajęciach pływania</w:t>
      </w:r>
    </w:p>
    <w:p w14:paraId="16239B37" w14:textId="5C265AD5" w:rsidR="00CB6A77" w:rsidRPr="00CB6A77" w:rsidRDefault="00CB6A77" w:rsidP="00CB6A77">
      <w:pPr>
        <w:pStyle w:val="Akapitzlist"/>
        <w:rPr>
          <w:rFonts w:ascii="Times New Roman" w:hAnsi="Times New Roman" w:cs="Times New Roman"/>
        </w:rPr>
      </w:pPr>
      <w:r w:rsidRPr="00CB6A77">
        <w:rPr>
          <w:rFonts w:ascii="Times New Roman" w:hAnsi="Times New Roman" w:cs="Times New Roman"/>
        </w:rPr>
        <w:t>w ramach sekcji pływackiej Stowarzyszenie „Aktywni od zaraz”</w:t>
      </w:r>
    </w:p>
    <w:p w14:paraId="391E905D" w14:textId="34995C25" w:rsidR="00CB6A77" w:rsidRPr="00CB6A77" w:rsidRDefault="00CB6A77" w:rsidP="00CB6A7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B6A77">
        <w:rPr>
          <w:rFonts w:ascii="Times New Roman" w:hAnsi="Times New Roman" w:cs="Times New Roman"/>
        </w:rPr>
        <w:t>Według mojej wiedzy nie ma przeciwskazań zdrowotnych do udziału w zajęciach, a w przypadku zaistnienia ograniczeń w tym względzie niezwłocznie poinformuję o tym na piśmie Zarząd Klubu.</w:t>
      </w:r>
    </w:p>
    <w:p w14:paraId="50E67932" w14:textId="701644A3" w:rsidR="00CB6A77" w:rsidRPr="00CB6A77" w:rsidRDefault="00CB6A77" w:rsidP="00CB6A7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B6A77">
        <w:rPr>
          <w:rFonts w:ascii="Times New Roman" w:hAnsi="Times New Roman" w:cs="Times New Roman"/>
        </w:rPr>
        <w:t xml:space="preserve">Zobowiązuję się do regulowania składek członkowskich oraz innych opłat związanych z przynależnością do danej sekcji </w:t>
      </w:r>
      <w:r w:rsidR="008736B1">
        <w:rPr>
          <w:rFonts w:ascii="Times New Roman" w:hAnsi="Times New Roman" w:cs="Times New Roman"/>
        </w:rPr>
        <w:t xml:space="preserve">pływackiej </w:t>
      </w:r>
      <w:r w:rsidRPr="00CB6A77">
        <w:rPr>
          <w:rFonts w:ascii="Times New Roman" w:hAnsi="Times New Roman" w:cs="Times New Roman"/>
        </w:rPr>
        <w:t>Stowarzyszenia „Aktywni od zaraz”</w:t>
      </w:r>
    </w:p>
    <w:p w14:paraId="2BAC2FB3" w14:textId="354C6719" w:rsidR="00CB6A77" w:rsidRPr="00CB6A77" w:rsidRDefault="00CB6A77" w:rsidP="00CB6A7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B6A77">
        <w:rPr>
          <w:rFonts w:ascii="Times New Roman" w:hAnsi="Times New Roman" w:cs="Times New Roman"/>
        </w:rPr>
        <w:t>Wyrażam zgodę na przetwarzanie danych osobowych zawartych w niniejszej deklaracji na potrzeby realizacji celów statutowych Stowarzyszenia „Aktywni od zaraz”, zgodnie z RODO art. 6. ust.1.</w:t>
      </w:r>
    </w:p>
    <w:p w14:paraId="7E374447" w14:textId="77777777" w:rsidR="00CB6A77" w:rsidRPr="00CB6A77" w:rsidRDefault="00CB6A77" w:rsidP="00CB6A77">
      <w:pPr>
        <w:pStyle w:val="Akapitzlist"/>
        <w:rPr>
          <w:rFonts w:ascii="Times New Roman" w:hAnsi="Times New Roman" w:cs="Times New Roman"/>
          <w:b/>
          <w:bCs/>
        </w:rPr>
      </w:pPr>
    </w:p>
    <w:p w14:paraId="639FB7B7" w14:textId="77777777" w:rsidR="00CB6A77" w:rsidRDefault="00CB6A77" w:rsidP="00312A88">
      <w:pPr>
        <w:pStyle w:val="Akapitzlist"/>
        <w:rPr>
          <w:rFonts w:ascii="Times New Roman" w:hAnsi="Times New Roman" w:cs="Times New Roman"/>
          <w:b/>
          <w:bCs/>
        </w:rPr>
      </w:pPr>
    </w:p>
    <w:p w14:paraId="108EF945" w14:textId="1F4DB200" w:rsidR="00CB6A77" w:rsidRDefault="00CB6A77" w:rsidP="00CB6A77">
      <w:pPr>
        <w:pStyle w:val="Akapitzlist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</w:t>
      </w:r>
    </w:p>
    <w:p w14:paraId="109ED8A6" w14:textId="5C2E4B45" w:rsidR="00CB6A77" w:rsidRDefault="00CB6A77" w:rsidP="00CB6A77">
      <w:pPr>
        <w:pStyle w:val="Akapitzlist"/>
        <w:jc w:val="right"/>
        <w:rPr>
          <w:rFonts w:ascii="Times New Roman" w:hAnsi="Times New Roman" w:cs="Times New Roman"/>
        </w:rPr>
      </w:pPr>
      <w:r w:rsidRPr="00CB6A77">
        <w:rPr>
          <w:rFonts w:ascii="Times New Roman" w:hAnsi="Times New Roman" w:cs="Times New Roman"/>
        </w:rPr>
        <w:t>Data, podpis opiekuna prawnego</w:t>
      </w:r>
    </w:p>
    <w:p w14:paraId="44E25BEF" w14:textId="77777777" w:rsidR="00CB6A77" w:rsidRDefault="00CB6A77" w:rsidP="00CB6A77">
      <w:pPr>
        <w:pStyle w:val="Akapitzlist"/>
        <w:jc w:val="center"/>
        <w:rPr>
          <w:rFonts w:ascii="Times New Roman" w:hAnsi="Times New Roman" w:cs="Times New Roman"/>
        </w:rPr>
      </w:pPr>
    </w:p>
    <w:p w14:paraId="4DF2952E" w14:textId="51D40823" w:rsidR="00CB6A77" w:rsidRDefault="00CB6A77" w:rsidP="00CB6A77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CB6A77">
        <w:rPr>
          <w:rFonts w:ascii="Times New Roman" w:hAnsi="Times New Roman" w:cs="Times New Roman"/>
          <w:b/>
          <w:bCs/>
        </w:rPr>
        <w:t>ZGODA NA WYKORZYSTASNIE WIZERUNKU DZIECKA</w:t>
      </w:r>
    </w:p>
    <w:p w14:paraId="19A3DAAF" w14:textId="77777777" w:rsidR="006944CB" w:rsidRDefault="006944CB" w:rsidP="00CB6A77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55B56DE3" w14:textId="7AD97C2C" w:rsidR="008736B1" w:rsidRDefault="0092009F" w:rsidP="0092009F">
      <w:pPr>
        <w:pStyle w:val="Bezodstpw"/>
      </w:pPr>
      <w:r>
        <w:t xml:space="preserve">    1.  </w:t>
      </w:r>
      <w:r w:rsidR="008736B1">
        <w:t xml:space="preserve"> </w:t>
      </w:r>
      <w:r w:rsidR="006944CB" w:rsidRPr="006944CB">
        <w:t xml:space="preserve">Oświadczam, że wyrażam zgodę na umieszczanie zdjęć i materiałów filmowych </w:t>
      </w:r>
      <w:r w:rsidR="008736B1">
        <w:t xml:space="preserve">   </w:t>
      </w:r>
    </w:p>
    <w:p w14:paraId="2F98FA94" w14:textId="6B6864A2" w:rsidR="008736B1" w:rsidRDefault="0092009F" w:rsidP="0092009F">
      <w:pPr>
        <w:pStyle w:val="Bezodstpw"/>
      </w:pPr>
      <w:r>
        <w:t xml:space="preserve">          </w:t>
      </w:r>
      <w:r w:rsidR="006944CB" w:rsidRPr="006944CB">
        <w:t>zawierających wizerunek mojego dziecka zarejestrowanych podczas zajęć, z</w:t>
      </w:r>
      <w:r w:rsidR="008736B1">
        <w:t>awodów</w:t>
      </w:r>
      <w:r w:rsidR="006944CB" w:rsidRPr="006944CB">
        <w:t xml:space="preserve"> </w:t>
      </w:r>
      <w:r w:rsidR="008736B1">
        <w:t xml:space="preserve">  </w:t>
      </w:r>
    </w:p>
    <w:p w14:paraId="72F149A4" w14:textId="38FA8360" w:rsidR="008736B1" w:rsidRDefault="008736B1" w:rsidP="0092009F">
      <w:pPr>
        <w:pStyle w:val="Bezodstpw"/>
      </w:pPr>
      <w:r>
        <w:t xml:space="preserve">     </w:t>
      </w:r>
      <w:r w:rsidR="0092009F">
        <w:t xml:space="preserve">   </w:t>
      </w:r>
      <w:r>
        <w:t xml:space="preserve"> </w:t>
      </w:r>
      <w:r w:rsidR="006944CB" w:rsidRPr="006944CB">
        <w:t xml:space="preserve">itp.  organizowanych przez </w:t>
      </w:r>
      <w:r w:rsidRPr="00CB6A77">
        <w:t>Stowarzyszenia „Aktywni od zaraz”</w:t>
      </w:r>
      <w:r>
        <w:t xml:space="preserve"> </w:t>
      </w:r>
      <w:r w:rsidR="006944CB" w:rsidRPr="008736B1">
        <w:t xml:space="preserve">oraz związanych </w:t>
      </w:r>
    </w:p>
    <w:p w14:paraId="6E30CE00" w14:textId="41BADE9A" w:rsidR="0092009F" w:rsidRDefault="0092009F" w:rsidP="0092009F">
      <w:pPr>
        <w:pStyle w:val="Bezodstpw"/>
      </w:pPr>
      <w:r>
        <w:t xml:space="preserve">       </w:t>
      </w:r>
      <w:r w:rsidR="006944CB" w:rsidRPr="008736B1">
        <w:t xml:space="preserve"> </w:t>
      </w:r>
      <w:r>
        <w:t xml:space="preserve"> </w:t>
      </w:r>
      <w:r w:rsidR="008736B1" w:rsidRPr="008736B1">
        <w:t xml:space="preserve">z </w:t>
      </w:r>
      <w:r w:rsidR="006944CB" w:rsidRPr="008736B1">
        <w:t xml:space="preserve">uczestnictwem w programach, projektach, zawodach, konkursach  i innych </w:t>
      </w:r>
      <w:r>
        <w:t xml:space="preserve">    </w:t>
      </w:r>
    </w:p>
    <w:p w14:paraId="7E7A8D15" w14:textId="0B045EF0" w:rsidR="006944CB" w:rsidRPr="008736B1" w:rsidRDefault="0092009F" w:rsidP="0092009F">
      <w:pPr>
        <w:pStyle w:val="Bezodstpw"/>
      </w:pPr>
      <w:r>
        <w:t xml:space="preserve">         </w:t>
      </w:r>
      <w:r w:rsidR="006944CB" w:rsidRPr="008736B1">
        <w:t>uroczystościach.</w:t>
      </w:r>
    </w:p>
    <w:p w14:paraId="5A6976ED" w14:textId="77777777" w:rsidR="0092009F" w:rsidRDefault="0092009F" w:rsidP="0092009F">
      <w:pPr>
        <w:spacing w:after="0"/>
      </w:pPr>
      <w:r>
        <w:t xml:space="preserve">  2</w:t>
      </w:r>
      <w:r w:rsidRPr="0092009F">
        <w:t xml:space="preserve">.   </w:t>
      </w:r>
      <w:r w:rsidR="006944CB" w:rsidRPr="0092009F">
        <w:t xml:space="preserve">Wyrażam zgodę na umieszczanie i publikowanie wizerunku mojego dziecka na stronie </w:t>
      </w:r>
      <w:r>
        <w:t xml:space="preserve"> </w:t>
      </w:r>
    </w:p>
    <w:p w14:paraId="5B19DCED" w14:textId="77777777" w:rsidR="0092009F" w:rsidRDefault="0092009F" w:rsidP="0092009F">
      <w:pPr>
        <w:spacing w:after="0"/>
      </w:pPr>
      <w:r>
        <w:t xml:space="preserve">         </w:t>
      </w:r>
      <w:r w:rsidR="006944CB" w:rsidRPr="0092009F">
        <w:t xml:space="preserve">profilach </w:t>
      </w:r>
      <w:r w:rsidRPr="0092009F">
        <w:t xml:space="preserve"> </w:t>
      </w:r>
      <w:r w:rsidR="006944CB" w:rsidRPr="0092009F">
        <w:t xml:space="preserve">internetowych zarządzanych przez Klub jak Facebook, Google dokumenty i inne </w:t>
      </w:r>
    </w:p>
    <w:p w14:paraId="2D9D2984" w14:textId="77777777" w:rsidR="0092009F" w:rsidRDefault="0092009F" w:rsidP="0092009F">
      <w:pPr>
        <w:spacing w:after="0"/>
      </w:pPr>
      <w:r>
        <w:t xml:space="preserve">         </w:t>
      </w:r>
      <w:r w:rsidR="006944CB" w:rsidRPr="0092009F">
        <w:t>oraz w mediach</w:t>
      </w:r>
      <w:r w:rsidRPr="0092009F">
        <w:t xml:space="preserve"> </w:t>
      </w:r>
      <w:r w:rsidR="006944CB" w:rsidRPr="0092009F">
        <w:t>w celu informacji i promocji Klubu.</w:t>
      </w:r>
    </w:p>
    <w:p w14:paraId="0E60AE79" w14:textId="77777777" w:rsidR="0092009F" w:rsidRDefault="0092009F" w:rsidP="0092009F">
      <w:pPr>
        <w:spacing w:after="0"/>
      </w:pPr>
      <w:r>
        <w:t xml:space="preserve">  3.   </w:t>
      </w:r>
      <w:r w:rsidR="006944CB" w:rsidRPr="0092009F">
        <w:t xml:space="preserve">Wyrażam zgodę na nieodpłatne wykorzystanie wizerunku dziecka (w tym zdjęć) w </w:t>
      </w:r>
      <w:r>
        <w:t xml:space="preserve">  </w:t>
      </w:r>
    </w:p>
    <w:p w14:paraId="38275FED" w14:textId="1BF230F7" w:rsidR="006944CB" w:rsidRPr="0092009F" w:rsidRDefault="0092009F" w:rsidP="0092009F">
      <w:pPr>
        <w:spacing w:after="0"/>
      </w:pPr>
      <w:r>
        <w:t xml:space="preserve">        </w:t>
      </w:r>
      <w:r w:rsidR="006944CB" w:rsidRPr="0092009F">
        <w:t xml:space="preserve">publikacjach o charakterze </w:t>
      </w:r>
      <w:r w:rsidR="00080198" w:rsidRPr="0092009F">
        <w:t>informacyjnym i promocyjnym ( działalność statutowa klubu).</w:t>
      </w:r>
    </w:p>
    <w:p w14:paraId="53264359" w14:textId="77777777" w:rsidR="00080198" w:rsidRDefault="00080198" w:rsidP="00080198">
      <w:pPr>
        <w:pStyle w:val="Akapitzlist"/>
        <w:ind w:left="144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582"/>
        <w:gridCol w:w="2797"/>
        <w:gridCol w:w="2404"/>
      </w:tblGrid>
      <w:tr w:rsidR="00080198" w14:paraId="24BE7435" w14:textId="77777777" w:rsidTr="0092009F">
        <w:tc>
          <w:tcPr>
            <w:tcW w:w="3582" w:type="dxa"/>
          </w:tcPr>
          <w:p w14:paraId="1626E1E8" w14:textId="77777777" w:rsidR="00080198" w:rsidRDefault="00080198" w:rsidP="0008019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044EA80" w14:textId="693FF08B" w:rsidR="00080198" w:rsidRDefault="00080198" w:rsidP="0092009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dziecka</w:t>
            </w:r>
          </w:p>
        </w:tc>
        <w:tc>
          <w:tcPr>
            <w:tcW w:w="2797" w:type="dxa"/>
          </w:tcPr>
          <w:p w14:paraId="2EE4F882" w14:textId="5743AD10" w:rsidR="00080198" w:rsidRDefault="00080198" w:rsidP="000801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rodziców/opiekunów prawnych *</w:t>
            </w:r>
          </w:p>
        </w:tc>
        <w:tc>
          <w:tcPr>
            <w:tcW w:w="2404" w:type="dxa"/>
          </w:tcPr>
          <w:p w14:paraId="211E5C0F" w14:textId="0FB03F2B" w:rsidR="00080198" w:rsidRDefault="00080198" w:rsidP="000801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 rodziców/ opiekunów prawnych *</w:t>
            </w:r>
          </w:p>
        </w:tc>
      </w:tr>
      <w:tr w:rsidR="00080198" w14:paraId="1E8015FC" w14:textId="77777777" w:rsidTr="0092009F">
        <w:trPr>
          <w:trHeight w:val="560"/>
        </w:trPr>
        <w:tc>
          <w:tcPr>
            <w:tcW w:w="3582" w:type="dxa"/>
          </w:tcPr>
          <w:p w14:paraId="397CD70B" w14:textId="77777777" w:rsidR="00080198" w:rsidRDefault="00080198" w:rsidP="0008019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14:paraId="055286E8" w14:textId="77777777" w:rsidR="00080198" w:rsidRDefault="00080198" w:rsidP="0008019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A0E37D0" w14:textId="77777777" w:rsidR="00080198" w:rsidRDefault="00080198" w:rsidP="0008019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BD6B90D" w14:textId="603FA846" w:rsidR="00080198" w:rsidRDefault="00080198" w:rsidP="000801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*niepotrzebne skreślić </w:t>
      </w:r>
    </w:p>
    <w:p w14:paraId="0DA4BB58" w14:textId="77777777" w:rsidR="0092009F" w:rsidRDefault="0092009F" w:rsidP="00080198">
      <w:pPr>
        <w:rPr>
          <w:rFonts w:ascii="Times New Roman" w:hAnsi="Times New Roman" w:cs="Times New Roman"/>
        </w:rPr>
      </w:pPr>
    </w:p>
    <w:p w14:paraId="00D7249B" w14:textId="77777777" w:rsidR="0092009F" w:rsidRDefault="0092009F" w:rsidP="00080198">
      <w:pPr>
        <w:rPr>
          <w:rFonts w:ascii="Times New Roman" w:hAnsi="Times New Roman" w:cs="Times New Roman"/>
        </w:rPr>
      </w:pPr>
    </w:p>
    <w:p w14:paraId="5877465E" w14:textId="77777777" w:rsidR="0092009F" w:rsidRDefault="00080198" w:rsidP="009200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Rzeszów, dnia ……………</w:t>
      </w:r>
      <w:r w:rsidR="0092009F">
        <w:rPr>
          <w:rFonts w:ascii="Times New Roman" w:hAnsi="Times New Roman" w:cs="Times New Roman"/>
        </w:rPr>
        <w:t>………</w:t>
      </w:r>
    </w:p>
    <w:p w14:paraId="4AA5FD87" w14:textId="53CC1CBC" w:rsidR="00080198" w:rsidRPr="00080198" w:rsidRDefault="00080198" w:rsidP="0092009F">
      <w:pPr>
        <w:rPr>
          <w:rFonts w:ascii="Times New Roman" w:hAnsi="Times New Roman" w:cs="Times New Roman"/>
        </w:rPr>
      </w:pPr>
      <w:r w:rsidRPr="00080198">
        <w:rPr>
          <w:rFonts w:ascii="Times New Roman" w:hAnsi="Times New Roman" w:cs="Times New Roman"/>
        </w:rPr>
        <w:lastRenderedPageBreak/>
        <w:t>Podstawa prawna:</w:t>
      </w:r>
    </w:p>
    <w:p w14:paraId="4E155CD1" w14:textId="7CD43FA2" w:rsidR="00080198" w:rsidRPr="00080198" w:rsidRDefault="00080198" w:rsidP="00080198">
      <w:pPr>
        <w:pStyle w:val="Bezodstpw"/>
        <w:rPr>
          <w:rFonts w:ascii="Times New Roman" w:hAnsi="Times New Roman" w:cs="Times New Roman"/>
        </w:rPr>
      </w:pPr>
      <w:r w:rsidRPr="00080198">
        <w:rPr>
          <w:rFonts w:ascii="Times New Roman" w:hAnsi="Times New Roman" w:cs="Times New Roman"/>
        </w:rPr>
        <w:t>1.Ustawa z dnia 29 sierpnia 1997r. o ochronie danych osobowych.</w:t>
      </w:r>
    </w:p>
    <w:p w14:paraId="36888A0B" w14:textId="2C0E7FB8" w:rsidR="00080198" w:rsidRDefault="00080198" w:rsidP="00080198">
      <w:pPr>
        <w:pStyle w:val="Bezodstpw"/>
        <w:rPr>
          <w:rFonts w:ascii="Times New Roman" w:hAnsi="Times New Roman" w:cs="Times New Roman"/>
        </w:rPr>
      </w:pPr>
      <w:r w:rsidRPr="00080198">
        <w:rPr>
          <w:rFonts w:ascii="Times New Roman" w:hAnsi="Times New Roman" w:cs="Times New Roman"/>
        </w:rPr>
        <w:t>2.Ustawa o prawach autorskich i prawach pokrewnych – Art. 81 i 83</w:t>
      </w:r>
    </w:p>
    <w:p w14:paraId="6123AE90" w14:textId="66F29E72" w:rsidR="00080198" w:rsidRDefault="00080198" w:rsidP="0008019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3.ROZPORZĄDZENIE MINISTRA SPRAW WEWNĘTRZNYCH I ADMINISTRACJI z dnia 29 kwietnia 2004r. Dz.U. z 2004 r. Nr 100,poz.1024 w sprawie dokumentacji przetwarzania danych osobowych oraz warunków technicznych i organizacyjnych, jakim powinny odpowiadać </w:t>
      </w:r>
      <w:r w:rsidR="00312A88">
        <w:rPr>
          <w:rFonts w:ascii="Times New Roman" w:hAnsi="Times New Roman" w:cs="Times New Roman"/>
        </w:rPr>
        <w:t>urządzenia</w:t>
      </w:r>
      <w:r>
        <w:rPr>
          <w:rFonts w:ascii="Times New Roman" w:hAnsi="Times New Roman" w:cs="Times New Roman"/>
        </w:rPr>
        <w:t xml:space="preserve"> i systemy</w:t>
      </w:r>
      <w:r w:rsidR="00312A88">
        <w:rPr>
          <w:rFonts w:ascii="Times New Roman" w:hAnsi="Times New Roman" w:cs="Times New Roman"/>
        </w:rPr>
        <w:t xml:space="preserve"> informatyczne służące do przetwarzania danych osobowych</w:t>
      </w:r>
    </w:p>
    <w:p w14:paraId="2A85FA90" w14:textId="5290F648" w:rsidR="00312A88" w:rsidRDefault="00312A88" w:rsidP="0008019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4.Kodeks Cywilny- Art. 23 i 24</w:t>
      </w:r>
    </w:p>
    <w:p w14:paraId="576EE096" w14:textId="1871B522" w:rsidR="00312A88" w:rsidRDefault="00312A88" w:rsidP="0008019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Ustawa z dnia 19 lutego 2004r. o systemie informacji oświatowej ( Dz.U. Nr 49, poz. 463)</w:t>
      </w:r>
    </w:p>
    <w:p w14:paraId="65325F3A" w14:textId="737C8DFE" w:rsidR="00080198" w:rsidRDefault="00A05DA0" w:rsidP="000801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Uchwała z dnia 15.02.2024 r. „Ustawa Kamilka”- standardy ochrony małoletnich </w:t>
      </w:r>
    </w:p>
    <w:p w14:paraId="1EBE6F16" w14:textId="06788C7D" w:rsidR="00A05DA0" w:rsidRDefault="00312A88" w:rsidP="00312A88">
      <w:pPr>
        <w:pStyle w:val="Bezodstpw"/>
        <w:rPr>
          <w:rFonts w:ascii="Times New Roman" w:hAnsi="Times New Roman" w:cs="Times New Roman"/>
        </w:rPr>
      </w:pPr>
      <w:r w:rsidRPr="00312A88">
        <w:rPr>
          <w:rFonts w:ascii="Times New Roman" w:hAnsi="Times New Roman" w:cs="Times New Roman"/>
        </w:rPr>
        <w:t>Oświadczam, że mój syn/ moja córka*………………………</w:t>
      </w:r>
      <w:r w:rsidR="00A05DA0">
        <w:rPr>
          <w:rFonts w:ascii="Times New Roman" w:hAnsi="Times New Roman" w:cs="Times New Roman"/>
        </w:rPr>
        <w:t>…………...................................</w:t>
      </w:r>
    </w:p>
    <w:p w14:paraId="07268E50" w14:textId="4906A395" w:rsidR="00312A88" w:rsidRPr="00312A88" w:rsidRDefault="00312A88" w:rsidP="00312A88">
      <w:pPr>
        <w:pStyle w:val="Bezodstpw"/>
        <w:rPr>
          <w:rFonts w:ascii="Times New Roman" w:hAnsi="Times New Roman" w:cs="Times New Roman"/>
        </w:rPr>
      </w:pPr>
      <w:r w:rsidRPr="00312A88">
        <w:rPr>
          <w:rFonts w:ascii="Times New Roman" w:hAnsi="Times New Roman" w:cs="Times New Roman"/>
        </w:rPr>
        <w:t>będę uczęszczał/a* na zajęcia</w:t>
      </w:r>
    </w:p>
    <w:p w14:paraId="30CF6FD6" w14:textId="77777777" w:rsidR="0092009F" w:rsidRDefault="00312A88" w:rsidP="00312A88">
      <w:pPr>
        <w:pStyle w:val="Bezodstpw"/>
        <w:rPr>
          <w:rFonts w:ascii="Times New Roman" w:hAnsi="Times New Roman" w:cs="Times New Roman"/>
        </w:rPr>
      </w:pPr>
      <w:r w:rsidRPr="00312A88">
        <w:rPr>
          <w:rFonts w:ascii="Times New Roman" w:hAnsi="Times New Roman" w:cs="Times New Roman"/>
        </w:rPr>
        <w:t>sekcji pływackiej Stowarzyszenia „Aktywni od zaraz” na Pływalni „Delfin” w Rzeszowie</w:t>
      </w:r>
    </w:p>
    <w:p w14:paraId="021D0BC6" w14:textId="72D35777" w:rsidR="00312A88" w:rsidRDefault="00312A88" w:rsidP="00312A88">
      <w:pPr>
        <w:pStyle w:val="Bezodstpw"/>
        <w:rPr>
          <w:rFonts w:ascii="Times New Roman" w:hAnsi="Times New Roman" w:cs="Times New Roman"/>
        </w:rPr>
      </w:pPr>
      <w:r w:rsidRPr="00312A88">
        <w:rPr>
          <w:rFonts w:ascii="Times New Roman" w:hAnsi="Times New Roman" w:cs="Times New Roman"/>
        </w:rPr>
        <w:t xml:space="preserve"> w następujących dniach:</w:t>
      </w:r>
    </w:p>
    <w:p w14:paraId="64779133" w14:textId="77777777" w:rsidR="00312A88" w:rsidRDefault="00312A88" w:rsidP="00312A88">
      <w:pPr>
        <w:pStyle w:val="Bezodstpw"/>
        <w:rPr>
          <w:rFonts w:ascii="Times New Roman" w:hAnsi="Times New Roman" w:cs="Times New Roman"/>
        </w:rPr>
      </w:pPr>
    </w:p>
    <w:p w14:paraId="5539AF48" w14:textId="63623880" w:rsidR="00312A88" w:rsidRDefault="00312A88" w:rsidP="00312A88">
      <w:pPr>
        <w:pStyle w:val="Bezodstpw"/>
        <w:rPr>
          <w:rFonts w:ascii="Times New Roman" w:hAnsi="Times New Roman" w:cs="Times New Roman"/>
          <w:b/>
          <w:bCs/>
        </w:rPr>
      </w:pPr>
      <w:r w:rsidRPr="00312A88">
        <w:rPr>
          <w:rFonts w:ascii="Times New Roman" w:hAnsi="Times New Roman" w:cs="Times New Roman"/>
          <w:b/>
          <w:bCs/>
        </w:rPr>
        <w:t>Grupa początkująca 0 (podstawy)- 1 x 45 min.</w:t>
      </w:r>
    </w:p>
    <w:p w14:paraId="0DAFD542" w14:textId="4BD44D08" w:rsidR="00312A88" w:rsidRDefault="00312A88" w:rsidP="00312A88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Wtorek 15.30-16.15           </w:t>
      </w:r>
    </w:p>
    <w:p w14:paraId="48F07377" w14:textId="17E9EBEC" w:rsidR="00312A88" w:rsidRDefault="00312A88" w:rsidP="00312A88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Wtorek 16.15-17.00</w:t>
      </w:r>
    </w:p>
    <w:p w14:paraId="6CBDEA57" w14:textId="2CEBD36B" w:rsidR="00312A88" w:rsidRDefault="00312A88" w:rsidP="00312A88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Czwartek 15.30-16.15</w:t>
      </w:r>
    </w:p>
    <w:p w14:paraId="0AD72028" w14:textId="3AD0AFB2" w:rsidR="00312A88" w:rsidRDefault="00312A88" w:rsidP="00312A88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Sobota 14.00-14.15</w:t>
      </w:r>
    </w:p>
    <w:p w14:paraId="25CE22A6" w14:textId="1EB91E29" w:rsidR="00312A88" w:rsidRDefault="008A2DEB" w:rsidP="00312A88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Sobota </w:t>
      </w:r>
      <w:r w:rsidR="00312A88">
        <w:rPr>
          <w:rFonts w:ascii="Times New Roman" w:hAnsi="Times New Roman" w:cs="Times New Roman"/>
          <w:b/>
          <w:bCs/>
        </w:rPr>
        <w:t>14.15-15.30</w:t>
      </w:r>
    </w:p>
    <w:p w14:paraId="5D2D1D87" w14:textId="77777777" w:rsidR="00312A88" w:rsidRDefault="00312A88" w:rsidP="00312A88">
      <w:pPr>
        <w:pStyle w:val="Bezodstpw"/>
        <w:ind w:left="720"/>
        <w:rPr>
          <w:rFonts w:ascii="Times New Roman" w:hAnsi="Times New Roman" w:cs="Times New Roman"/>
          <w:b/>
          <w:bCs/>
        </w:rPr>
      </w:pPr>
    </w:p>
    <w:p w14:paraId="7C1BF4F2" w14:textId="395E7620" w:rsidR="00312A88" w:rsidRDefault="008A2DEB" w:rsidP="008A2DEB">
      <w:pPr>
        <w:pStyle w:val="Bezodstpw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Grupa początkująca 1 (zaawansowana)- 1 x 145 min.</w:t>
      </w:r>
    </w:p>
    <w:p w14:paraId="5F5A1467" w14:textId="6D816E1C" w:rsidR="008A2DEB" w:rsidRDefault="008A2DEB" w:rsidP="008A2DE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Wtorek 15.30-16.15</w:t>
      </w:r>
    </w:p>
    <w:p w14:paraId="13EA32AF" w14:textId="09EBAD1D" w:rsidR="008A2DEB" w:rsidRDefault="008A2DEB" w:rsidP="008A2DE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Wtorek 16.15-17.00</w:t>
      </w:r>
    </w:p>
    <w:p w14:paraId="569ED52C" w14:textId="33E63C95" w:rsidR="008A2DEB" w:rsidRDefault="008A2DEB" w:rsidP="008A2DE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Czwartek 15.30-16.15</w:t>
      </w:r>
    </w:p>
    <w:p w14:paraId="6ADB04AA" w14:textId="3B3940AA" w:rsidR="008A2DEB" w:rsidRDefault="008A2DEB" w:rsidP="008A2DE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Sobota 14.00-14.45</w:t>
      </w:r>
    </w:p>
    <w:p w14:paraId="2BFFACFB" w14:textId="398B45C1" w:rsidR="008A2DEB" w:rsidRDefault="008A2DEB" w:rsidP="008A2DE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Sobota 14.45-15.30</w:t>
      </w:r>
    </w:p>
    <w:p w14:paraId="646FC6FE" w14:textId="77777777" w:rsidR="008A2DEB" w:rsidRDefault="008A2DEB" w:rsidP="008A2DEB">
      <w:pPr>
        <w:pStyle w:val="Bezodstpw"/>
        <w:ind w:left="720"/>
        <w:jc w:val="both"/>
        <w:rPr>
          <w:rFonts w:ascii="Times New Roman" w:hAnsi="Times New Roman" w:cs="Times New Roman"/>
          <w:b/>
          <w:bCs/>
        </w:rPr>
      </w:pPr>
    </w:p>
    <w:p w14:paraId="297E64F4" w14:textId="5BEE9B03" w:rsidR="008A2DEB" w:rsidRDefault="008A2DEB" w:rsidP="008A2DEB">
      <w:pPr>
        <w:pStyle w:val="Bezodstpw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Doskonalenie pływania- 1 x 45 min</w:t>
      </w:r>
    </w:p>
    <w:p w14:paraId="296CFD7B" w14:textId="014ECF81" w:rsidR="008A2DEB" w:rsidRDefault="008A2DEB" w:rsidP="008A2DE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Wtorek 15.30-16.15</w:t>
      </w:r>
    </w:p>
    <w:p w14:paraId="5F35980B" w14:textId="3BBD9A57" w:rsidR="008A2DEB" w:rsidRDefault="008A2DEB" w:rsidP="008A2DE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Wtorek 16.15-17.00</w:t>
      </w:r>
    </w:p>
    <w:p w14:paraId="121DDB3B" w14:textId="0D433F24" w:rsidR="008A2DEB" w:rsidRDefault="008A2DEB" w:rsidP="008A2DE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Czwartek 15.30-16.15</w:t>
      </w:r>
    </w:p>
    <w:p w14:paraId="33D302E2" w14:textId="2A37749D" w:rsidR="008A2DEB" w:rsidRDefault="008A2DEB" w:rsidP="008A2DE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Sobota 14.00-14.45</w:t>
      </w:r>
    </w:p>
    <w:p w14:paraId="7ED0A2AF" w14:textId="72DBF4D6" w:rsidR="008A2DEB" w:rsidRDefault="008A2DEB" w:rsidP="008A2DE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Sobota 14.45-15.30</w:t>
      </w:r>
    </w:p>
    <w:p w14:paraId="47DEA2D1" w14:textId="77777777" w:rsidR="008A2DEB" w:rsidRDefault="008A2DEB" w:rsidP="008A2DEB">
      <w:pPr>
        <w:pStyle w:val="Bezodstpw"/>
        <w:ind w:left="720"/>
        <w:jc w:val="both"/>
        <w:rPr>
          <w:rFonts w:ascii="Times New Roman" w:hAnsi="Times New Roman" w:cs="Times New Roman"/>
          <w:b/>
          <w:bCs/>
        </w:rPr>
      </w:pPr>
    </w:p>
    <w:p w14:paraId="338BB007" w14:textId="4F21EA58" w:rsidR="008A2DEB" w:rsidRDefault="008A2DEB" w:rsidP="008A2DEB">
      <w:pPr>
        <w:pStyle w:val="Bezodstpw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Trening pływacki- 2 x 45 min.</w:t>
      </w:r>
    </w:p>
    <w:p w14:paraId="15B26F56" w14:textId="6C204814" w:rsidR="008A2DEB" w:rsidRDefault="008A2DEB" w:rsidP="008A2DEB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Wtorek 15.30-16.15</w:t>
      </w:r>
    </w:p>
    <w:p w14:paraId="3F2CBC3D" w14:textId="71E7BE96" w:rsidR="008A2DEB" w:rsidRDefault="008A2DEB" w:rsidP="008A2DEB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Wtorek 16.15-17.00</w:t>
      </w:r>
    </w:p>
    <w:p w14:paraId="0286883E" w14:textId="6F964AE1" w:rsidR="008A2DEB" w:rsidRDefault="008A2DEB" w:rsidP="008A2DEB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Czwartek 15.30-16.15</w:t>
      </w:r>
    </w:p>
    <w:p w14:paraId="2F35440F" w14:textId="04DC8B44" w:rsidR="008A2DEB" w:rsidRDefault="008A2DEB" w:rsidP="008A2DEB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Sobota 14.00-14.</w:t>
      </w:r>
      <w:r w:rsidR="00831D4F">
        <w:rPr>
          <w:rFonts w:ascii="Times New Roman" w:hAnsi="Times New Roman" w:cs="Times New Roman"/>
          <w:b/>
          <w:bCs/>
        </w:rPr>
        <w:t>45</w:t>
      </w:r>
    </w:p>
    <w:p w14:paraId="6A070428" w14:textId="7D72A9FA" w:rsidR="008A2DEB" w:rsidRDefault="008A2DEB" w:rsidP="008A2DEB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Sobota </w:t>
      </w:r>
      <w:r w:rsidR="00831D4F">
        <w:rPr>
          <w:rFonts w:ascii="Times New Roman" w:hAnsi="Times New Roman" w:cs="Times New Roman"/>
          <w:b/>
          <w:bCs/>
        </w:rPr>
        <w:t>14.45-15.30</w:t>
      </w:r>
    </w:p>
    <w:p w14:paraId="35CD5008" w14:textId="77777777" w:rsidR="00831D4F" w:rsidRDefault="00831D4F" w:rsidP="00831D4F">
      <w:pPr>
        <w:pStyle w:val="Bezodstpw"/>
        <w:ind w:left="720"/>
        <w:jc w:val="both"/>
        <w:rPr>
          <w:rFonts w:ascii="Times New Roman" w:hAnsi="Times New Roman" w:cs="Times New Roman"/>
          <w:b/>
          <w:bCs/>
        </w:rPr>
      </w:pPr>
    </w:p>
    <w:p w14:paraId="5DA0DA7E" w14:textId="77777777" w:rsidR="00831D4F" w:rsidRDefault="00831D4F" w:rsidP="00831D4F">
      <w:pPr>
        <w:pStyle w:val="Bezodstpw"/>
        <w:ind w:left="720"/>
        <w:rPr>
          <w:rFonts w:ascii="Times New Roman" w:hAnsi="Times New Roman" w:cs="Times New Roman"/>
          <w:b/>
          <w:bCs/>
        </w:rPr>
      </w:pPr>
    </w:p>
    <w:p w14:paraId="197605FF" w14:textId="09B5AB2A" w:rsidR="00831D4F" w:rsidRDefault="00831D4F" w:rsidP="00831D4F">
      <w:pPr>
        <w:pStyle w:val="Bezodstpw"/>
        <w:ind w:left="72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……………………………………………….</w:t>
      </w:r>
    </w:p>
    <w:p w14:paraId="0386E8A5" w14:textId="197412A6" w:rsidR="00831D4F" w:rsidRDefault="00831D4F" w:rsidP="00831D4F">
      <w:pPr>
        <w:pStyle w:val="Bezodstpw"/>
        <w:ind w:left="720"/>
        <w:jc w:val="right"/>
        <w:rPr>
          <w:rFonts w:ascii="Times New Roman" w:hAnsi="Times New Roman" w:cs="Times New Roman"/>
        </w:rPr>
      </w:pPr>
      <w:r w:rsidRPr="00831D4F">
        <w:rPr>
          <w:rFonts w:ascii="Times New Roman" w:hAnsi="Times New Roman" w:cs="Times New Roman"/>
        </w:rPr>
        <w:t>Data, podpis rodzica/ opiekunów prawnych</w:t>
      </w:r>
    </w:p>
    <w:p w14:paraId="6AA2B8BB" w14:textId="77777777" w:rsidR="00831D4F" w:rsidRDefault="00831D4F" w:rsidP="00831D4F">
      <w:pPr>
        <w:pStyle w:val="Bezodstpw"/>
        <w:ind w:left="720"/>
        <w:jc w:val="right"/>
        <w:rPr>
          <w:rFonts w:ascii="Times New Roman" w:hAnsi="Times New Roman" w:cs="Times New Roman"/>
        </w:rPr>
      </w:pPr>
    </w:p>
    <w:p w14:paraId="3366772A" w14:textId="25640AAA" w:rsidR="00831D4F" w:rsidRDefault="00831D4F" w:rsidP="00831D4F">
      <w:pPr>
        <w:pStyle w:val="Bezodstpw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37DBCAB" w14:textId="40915899" w:rsidR="00831D4F" w:rsidRDefault="00831D4F" w:rsidP="00831D4F">
      <w:pPr>
        <w:pStyle w:val="Bezodstpw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Przyjęto………………</w:t>
      </w:r>
      <w:r w:rsidR="00A05DA0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 xml:space="preserve">.(imię i nazwisko) do grona członków </w:t>
      </w:r>
      <w:r w:rsidR="0092009F">
        <w:rPr>
          <w:rFonts w:ascii="Times New Roman" w:hAnsi="Times New Roman" w:cs="Times New Roman"/>
        </w:rPr>
        <w:t>Stowarzyszenia „Aktywni od zaraz”</w:t>
      </w:r>
    </w:p>
    <w:p w14:paraId="2836CF8F" w14:textId="77777777" w:rsidR="00831D4F" w:rsidRDefault="00831D4F" w:rsidP="00831D4F">
      <w:pPr>
        <w:pStyle w:val="Bezodstpw"/>
        <w:ind w:left="720"/>
        <w:rPr>
          <w:rFonts w:ascii="Times New Roman" w:hAnsi="Times New Roman" w:cs="Times New Roman"/>
        </w:rPr>
      </w:pPr>
    </w:p>
    <w:p w14:paraId="03362069" w14:textId="4119C679" w:rsidR="00831D4F" w:rsidRDefault="00831D4F" w:rsidP="00831D4F">
      <w:pPr>
        <w:pStyle w:val="Bezodstpw"/>
        <w:ind w:left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14:paraId="6DB161ED" w14:textId="65DA348D" w:rsidR="00831D4F" w:rsidRPr="00831D4F" w:rsidRDefault="00831D4F" w:rsidP="00831D4F">
      <w:pPr>
        <w:pStyle w:val="Bezodstpw"/>
        <w:ind w:left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 i podpis  Prezesa lub</w:t>
      </w:r>
      <w:r w:rsidR="0092009F" w:rsidRPr="0092009F">
        <w:rPr>
          <w:rFonts w:ascii="Times New Roman" w:hAnsi="Times New Roman" w:cs="Times New Roman"/>
        </w:rPr>
        <w:t xml:space="preserve"> </w:t>
      </w:r>
      <w:r w:rsidR="0092009F">
        <w:rPr>
          <w:rFonts w:ascii="Times New Roman" w:hAnsi="Times New Roman" w:cs="Times New Roman"/>
        </w:rPr>
        <w:t>Sekretarza</w:t>
      </w:r>
      <w:r w:rsidR="00A63631">
        <w:rPr>
          <w:rFonts w:ascii="Times New Roman" w:hAnsi="Times New Roman" w:cs="Times New Roman"/>
        </w:rPr>
        <w:t xml:space="preserve"> </w:t>
      </w:r>
      <w:r w:rsidR="0092009F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Trenera Koordynatora)</w:t>
      </w:r>
    </w:p>
    <w:sectPr w:rsidR="00831D4F" w:rsidRPr="00831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FAC"/>
    <w:multiLevelType w:val="hybridMultilevel"/>
    <w:tmpl w:val="3D28AE42"/>
    <w:lvl w:ilvl="0" w:tplc="61E8608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D23FA"/>
    <w:multiLevelType w:val="hybridMultilevel"/>
    <w:tmpl w:val="CFA6943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85947"/>
    <w:multiLevelType w:val="hybridMultilevel"/>
    <w:tmpl w:val="50C04BB4"/>
    <w:lvl w:ilvl="0" w:tplc="60BC9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156EF0"/>
    <w:multiLevelType w:val="hybridMultilevel"/>
    <w:tmpl w:val="8C1EE76A"/>
    <w:lvl w:ilvl="0" w:tplc="61E8608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510FB"/>
    <w:multiLevelType w:val="hybridMultilevel"/>
    <w:tmpl w:val="32EAB728"/>
    <w:lvl w:ilvl="0" w:tplc="61E8608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12B14"/>
    <w:multiLevelType w:val="hybridMultilevel"/>
    <w:tmpl w:val="8FECC946"/>
    <w:lvl w:ilvl="0" w:tplc="61E8608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E1813"/>
    <w:multiLevelType w:val="hybridMultilevel"/>
    <w:tmpl w:val="F1D03C9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D5C07"/>
    <w:multiLevelType w:val="hybridMultilevel"/>
    <w:tmpl w:val="2D209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C7CB5"/>
    <w:multiLevelType w:val="hybridMultilevel"/>
    <w:tmpl w:val="126877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0851376">
    <w:abstractNumId w:val="7"/>
  </w:num>
  <w:num w:numId="2" w16cid:durableId="1841390371">
    <w:abstractNumId w:val="8"/>
  </w:num>
  <w:num w:numId="3" w16cid:durableId="378012304">
    <w:abstractNumId w:val="0"/>
  </w:num>
  <w:num w:numId="4" w16cid:durableId="1719009478">
    <w:abstractNumId w:val="5"/>
  </w:num>
  <w:num w:numId="5" w16cid:durableId="1799294524">
    <w:abstractNumId w:val="4"/>
  </w:num>
  <w:num w:numId="6" w16cid:durableId="1413576523">
    <w:abstractNumId w:val="3"/>
  </w:num>
  <w:num w:numId="7" w16cid:durableId="1807550948">
    <w:abstractNumId w:val="2"/>
  </w:num>
  <w:num w:numId="8" w16cid:durableId="23337140">
    <w:abstractNumId w:val="1"/>
  </w:num>
  <w:num w:numId="9" w16cid:durableId="17316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7D"/>
    <w:rsid w:val="00080198"/>
    <w:rsid w:val="00312A88"/>
    <w:rsid w:val="0047592F"/>
    <w:rsid w:val="005F47D7"/>
    <w:rsid w:val="006944CB"/>
    <w:rsid w:val="00737496"/>
    <w:rsid w:val="007A3870"/>
    <w:rsid w:val="00831D4F"/>
    <w:rsid w:val="008736B1"/>
    <w:rsid w:val="008A2DEB"/>
    <w:rsid w:val="0092009F"/>
    <w:rsid w:val="00A05DA0"/>
    <w:rsid w:val="00A63631"/>
    <w:rsid w:val="00C605DA"/>
    <w:rsid w:val="00CB6A77"/>
    <w:rsid w:val="00DC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1752"/>
  <w15:chartTrackingRefBased/>
  <w15:docId w15:val="{FE4EBA46-0C3B-46DC-8269-C4918162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4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D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D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D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D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D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D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4D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D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D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D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D7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80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801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Sobon</dc:creator>
  <cp:keywords/>
  <dc:description/>
  <cp:lastModifiedBy>Malgorzata Sobon</cp:lastModifiedBy>
  <cp:revision>3</cp:revision>
  <cp:lastPrinted>2025-09-08T12:56:00Z</cp:lastPrinted>
  <dcterms:created xsi:type="dcterms:W3CDTF">2025-06-06T09:19:00Z</dcterms:created>
  <dcterms:modified xsi:type="dcterms:W3CDTF">2025-09-08T13:52:00Z</dcterms:modified>
</cp:coreProperties>
</file>